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32E5" w14:textId="6702AA6C" w:rsidR="0025619C" w:rsidRDefault="0076181E">
      <w:r>
        <w:rPr>
          <w:rFonts w:ascii="Times New Roman" w:hAnsi="Times New Roman"/>
          <w:sz w:val="60"/>
        </w:rPr>
        <w:t>Anmälningsblankett KM</w:t>
      </w:r>
      <w:r>
        <w:rPr>
          <w:rFonts w:ascii="Times New Roman" w:hAnsi="Times New Roman"/>
          <w:sz w:val="60"/>
        </w:rPr>
        <w:br/>
      </w:r>
      <w:r w:rsidRPr="009B4B04">
        <w:rPr>
          <w:rFonts w:ascii="Times New Roman" w:hAnsi="Times New Roman"/>
          <w:sz w:val="28"/>
          <w:szCs w:val="28"/>
        </w:rPr>
        <w:t>(</w:t>
      </w:r>
      <w:proofErr w:type="gramStart"/>
      <w:r w:rsidRPr="009B4B04">
        <w:rPr>
          <w:rFonts w:ascii="Times New Roman" w:hAnsi="Times New Roman"/>
          <w:sz w:val="28"/>
          <w:szCs w:val="28"/>
        </w:rPr>
        <w:t>maila</w:t>
      </w:r>
      <w:proofErr w:type="gramEnd"/>
      <w:r>
        <w:rPr>
          <w:rFonts w:ascii="Times New Roman" w:hAnsi="Times New Roman"/>
          <w:sz w:val="28"/>
          <w:szCs w:val="28"/>
        </w:rPr>
        <w:t xml:space="preserve"> till </w:t>
      </w:r>
      <w:hyperlink r:id="rId4" w:history="1">
        <w:r w:rsidRPr="004A4349">
          <w:rPr>
            <w:rStyle w:val="Hyperlnk"/>
            <w:rFonts w:ascii="Times New Roman" w:hAnsi="Times New Roman"/>
            <w:sz w:val="28"/>
            <w:szCs w:val="28"/>
          </w:rPr>
          <w:t>kansli@tabysim.se</w:t>
        </w:r>
      </w:hyperlink>
      <w:r>
        <w:rPr>
          <w:rFonts w:ascii="Times New Roman" w:hAnsi="Times New Roman"/>
          <w:sz w:val="28"/>
          <w:szCs w:val="28"/>
        </w:rPr>
        <w:t xml:space="preserve"> senast </w:t>
      </w:r>
      <w:r w:rsidR="003A4E99">
        <w:rPr>
          <w:rFonts w:ascii="Times New Roman" w:hAnsi="Times New Roman"/>
          <w:sz w:val="28"/>
          <w:szCs w:val="28"/>
        </w:rPr>
        <w:t>30 novem</w:t>
      </w:r>
      <w:r>
        <w:rPr>
          <w:rFonts w:ascii="Times New Roman" w:hAnsi="Times New Roman"/>
          <w:sz w:val="28"/>
          <w:szCs w:val="28"/>
        </w:rPr>
        <w:t>ber.)</w:t>
      </w:r>
    </w:p>
    <w:p w14:paraId="5E079527" w14:textId="63F1F399" w:rsidR="0076181E" w:rsidRDefault="0076181E"/>
    <w:p w14:paraId="541B2D24" w14:textId="319FA1E2" w:rsidR="0076181E" w:rsidRDefault="0076181E"/>
    <w:tbl>
      <w:tblPr>
        <w:tblW w:w="7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68"/>
        <w:gridCol w:w="3827"/>
        <w:gridCol w:w="1418"/>
        <w:gridCol w:w="1418"/>
      </w:tblGrid>
      <w:tr w:rsidR="0076181E" w:rsidRPr="002559D3" w14:paraId="0B86F020" w14:textId="23E8CA47" w:rsidTr="00684E8A">
        <w:trPr>
          <w:trHeight w:val="440"/>
        </w:trPr>
        <w:tc>
          <w:tcPr>
            <w:tcW w:w="1268" w:type="dxa"/>
            <w:tcBorders>
              <w:top w:val="double" w:sz="4" w:space="0" w:color="auto"/>
            </w:tcBorders>
            <w:shd w:val="clear" w:color="808000" w:fill="FFFFFF"/>
            <w:vAlign w:val="bottom"/>
          </w:tcPr>
          <w:p w14:paraId="593556D8" w14:textId="5DB0F51B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Gren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808000" w:fill="FFFFFF"/>
            <w:vAlign w:val="bottom"/>
          </w:tcPr>
          <w:p w14:paraId="6E517628" w14:textId="77777777" w:rsidR="0076181E" w:rsidRPr="002559D3" w:rsidRDefault="0076181E" w:rsidP="0076181E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  <w:proofErr w:type="spellStart"/>
            <w:r w:rsidRPr="002559D3">
              <w:rPr>
                <w:rFonts w:ascii="Times New Roman" w:hAnsi="Times New Roman"/>
                <w:sz w:val="32"/>
                <w:szCs w:val="32"/>
                <w:lang w:val="en-IE"/>
              </w:rPr>
              <w:t>Namn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808000" w:fill="FFFFFF"/>
            <w:vAlign w:val="bottom"/>
          </w:tcPr>
          <w:p w14:paraId="462EC6A1" w14:textId="77777777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  <w:proofErr w:type="spellStart"/>
            <w:r w:rsidRPr="002559D3">
              <w:rPr>
                <w:rFonts w:ascii="Times New Roman" w:hAnsi="Times New Roman"/>
                <w:sz w:val="32"/>
                <w:szCs w:val="32"/>
                <w:lang w:val="en-IE"/>
              </w:rPr>
              <w:t>Född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808000" w:fill="FFFFFF"/>
            <w:vAlign w:val="bottom"/>
          </w:tcPr>
          <w:p w14:paraId="34A4C808" w14:textId="6EB21FFC" w:rsidR="0076181E" w:rsidRPr="002559D3" w:rsidRDefault="0076181E" w:rsidP="0076181E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E"/>
              </w:rPr>
              <w:t>Tid</w:t>
            </w:r>
            <w:proofErr w:type="spellEnd"/>
          </w:p>
        </w:tc>
      </w:tr>
      <w:tr w:rsidR="0076181E" w:rsidRPr="002559D3" w14:paraId="16C945A8" w14:textId="309AA443" w:rsidTr="00684E8A">
        <w:trPr>
          <w:trHeight w:val="725"/>
        </w:trPr>
        <w:tc>
          <w:tcPr>
            <w:tcW w:w="1268" w:type="dxa"/>
            <w:vAlign w:val="bottom"/>
          </w:tcPr>
          <w:p w14:paraId="52B6A2BD" w14:textId="68B80225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vAlign w:val="bottom"/>
          </w:tcPr>
          <w:p w14:paraId="438DFF75" w14:textId="36DEA34A" w:rsidR="0076181E" w:rsidRPr="002559D3" w:rsidRDefault="0076181E" w:rsidP="0076181E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  <w:bookmarkStart w:id="0" w:name="Text44"/>
          </w:p>
        </w:tc>
        <w:tc>
          <w:tcPr>
            <w:tcW w:w="1418" w:type="dxa"/>
            <w:vAlign w:val="bottom"/>
          </w:tcPr>
          <w:p w14:paraId="398DFA54" w14:textId="4281EFE5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vAlign w:val="bottom"/>
          </w:tcPr>
          <w:p w14:paraId="379C7183" w14:textId="5F6731E8" w:rsidR="0076181E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bookmarkEnd w:id="0"/>
      </w:tr>
      <w:tr w:rsidR="0076181E" w:rsidRPr="002559D3" w14:paraId="58DB1C3A" w14:textId="07BB79E6" w:rsidTr="00684E8A">
        <w:trPr>
          <w:trHeight w:val="693"/>
        </w:trPr>
        <w:tc>
          <w:tcPr>
            <w:tcW w:w="1268" w:type="dxa"/>
            <w:vAlign w:val="bottom"/>
          </w:tcPr>
          <w:p w14:paraId="4281E90A" w14:textId="76373083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vAlign w:val="bottom"/>
          </w:tcPr>
          <w:p w14:paraId="0CD60884" w14:textId="162B1A63" w:rsidR="0076181E" w:rsidRPr="002559D3" w:rsidRDefault="0076181E" w:rsidP="0076181E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  <w:bookmarkStart w:id="1" w:name="Text12"/>
          </w:p>
        </w:tc>
        <w:tc>
          <w:tcPr>
            <w:tcW w:w="1418" w:type="dxa"/>
            <w:vAlign w:val="bottom"/>
          </w:tcPr>
          <w:p w14:paraId="0A11684E" w14:textId="0DDD0D05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vAlign w:val="bottom"/>
          </w:tcPr>
          <w:p w14:paraId="3E400EB9" w14:textId="14F2705E" w:rsidR="0076181E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bookmarkEnd w:id="1"/>
      </w:tr>
      <w:tr w:rsidR="0076181E" w:rsidRPr="002559D3" w14:paraId="5934C6C2" w14:textId="3A81A274" w:rsidTr="00684E8A">
        <w:trPr>
          <w:trHeight w:val="689"/>
        </w:trPr>
        <w:tc>
          <w:tcPr>
            <w:tcW w:w="1268" w:type="dxa"/>
            <w:vAlign w:val="bottom"/>
          </w:tcPr>
          <w:p w14:paraId="68D6B722" w14:textId="3E4D0115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vAlign w:val="bottom"/>
          </w:tcPr>
          <w:p w14:paraId="103C79EE" w14:textId="0EA00CE7" w:rsidR="0076181E" w:rsidRPr="002559D3" w:rsidRDefault="0076181E" w:rsidP="0076181E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  <w:bookmarkStart w:id="2" w:name="Text51"/>
          </w:p>
        </w:tc>
        <w:tc>
          <w:tcPr>
            <w:tcW w:w="1418" w:type="dxa"/>
            <w:vAlign w:val="bottom"/>
          </w:tcPr>
          <w:p w14:paraId="7B1E6C7C" w14:textId="744930B6" w:rsidR="0076181E" w:rsidRPr="002559D3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vAlign w:val="bottom"/>
          </w:tcPr>
          <w:p w14:paraId="1A420E6A" w14:textId="33CD8CE2" w:rsidR="0076181E" w:rsidRDefault="0076181E" w:rsidP="0076181E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bookmarkEnd w:id="2"/>
      </w:tr>
      <w:tr w:rsidR="0076181E" w:rsidRPr="002559D3" w14:paraId="29AB392A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FF4F5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50D6E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C1182A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C8EFFB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6F81F67A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CD6F4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8F082F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9E018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6DDA7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52F82F46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D9A9F8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5A6E7B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4D20ED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4FF6F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1F6588C9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0E991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D3E9B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7C5D4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8D4A3B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4E341DE8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D4836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7F424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DEF95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CED30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339377B0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C3475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254AEB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C7C1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76FB4D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3596C32E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3760D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4A5C3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83043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04F15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656218C1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A7A93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D4274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B2918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4461A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13F24B1E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5C7EA0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72AA27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64E8B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0030F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11FA4943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86A55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40DB3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9E8F87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4FF7E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717E5C2A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D94391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1DC4E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6D72E0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DCF3B7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  <w:tr w:rsidR="0076181E" w:rsidRPr="002559D3" w14:paraId="30CE0DBF" w14:textId="77777777" w:rsidTr="0076181E">
        <w:trPr>
          <w:trHeight w:val="68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2A94E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b/>
                <w:sz w:val="32"/>
                <w:szCs w:val="32"/>
                <w:lang w:val="en-I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5CB0F" w14:textId="77777777" w:rsidR="0076181E" w:rsidRPr="002559D3" w:rsidRDefault="0076181E" w:rsidP="003626BA">
            <w:pPr>
              <w:spacing w:before="40" w:after="40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8BE15B" w14:textId="77777777" w:rsidR="0076181E" w:rsidRPr="002559D3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130E7" w14:textId="77777777" w:rsidR="0076181E" w:rsidRDefault="0076181E" w:rsidP="003626BA">
            <w:pPr>
              <w:spacing w:before="40" w:after="40"/>
              <w:jc w:val="center"/>
              <w:rPr>
                <w:rFonts w:ascii="Times New Roman" w:hAnsi="Times New Roman"/>
                <w:sz w:val="32"/>
                <w:szCs w:val="32"/>
                <w:lang w:val="en-IE"/>
              </w:rPr>
            </w:pPr>
          </w:p>
        </w:tc>
      </w:tr>
    </w:tbl>
    <w:p w14:paraId="541232D7" w14:textId="77777777" w:rsidR="0076181E" w:rsidRDefault="0076181E"/>
    <w:sectPr w:rsidR="0076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1E"/>
    <w:rsid w:val="0025619C"/>
    <w:rsid w:val="003A4E99"/>
    <w:rsid w:val="007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D812B"/>
  <w15:chartTrackingRefBased/>
  <w15:docId w15:val="{D054C4FA-7569-504E-9CE3-5D8EE99B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1E"/>
    <w:pPr>
      <w:keepNext/>
      <w:spacing w:before="160" w:after="60"/>
    </w:pPr>
    <w:rPr>
      <w:rFonts w:ascii="Perpetua" w:eastAsia="Times New Roman" w:hAnsi="Perpetua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6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li@tabysi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Timbäck</dc:creator>
  <cp:keywords/>
  <dc:description/>
  <cp:lastModifiedBy>Agneta Timbäck</cp:lastModifiedBy>
  <cp:revision>2</cp:revision>
  <dcterms:created xsi:type="dcterms:W3CDTF">2022-10-18T13:13:00Z</dcterms:created>
  <dcterms:modified xsi:type="dcterms:W3CDTF">2022-10-18T13:13:00Z</dcterms:modified>
</cp:coreProperties>
</file>